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5C93" w14:textId="06872735" w:rsidR="00764AD6" w:rsidRDefault="0091345F" w:rsidP="0091345F">
      <w:pPr>
        <w:ind w:firstLine="524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Wrocław, dnia ………………2023 roku</w:t>
      </w:r>
    </w:p>
    <w:p w14:paraId="38304BB7" w14:textId="65AB6182" w:rsidR="00D05303" w:rsidRPr="00D05303" w:rsidRDefault="00D05303" w:rsidP="00D05303">
      <w:pPr>
        <w:rPr>
          <w:rFonts w:ascii="Garamond" w:hAnsi="Garamond"/>
          <w:b/>
          <w:bCs/>
          <w:sz w:val="24"/>
          <w:szCs w:val="24"/>
        </w:rPr>
      </w:pPr>
    </w:p>
    <w:p w14:paraId="2E6840F4" w14:textId="7AC8AD30" w:rsidR="00D05303" w:rsidRDefault="00D05303" w:rsidP="00D05303">
      <w:pPr>
        <w:jc w:val="center"/>
        <w:rPr>
          <w:rFonts w:ascii="Garamond" w:hAnsi="Garamond"/>
          <w:b/>
          <w:bCs/>
          <w:sz w:val="24"/>
          <w:szCs w:val="24"/>
        </w:rPr>
      </w:pPr>
      <w:r w:rsidRPr="00D05303">
        <w:rPr>
          <w:rFonts w:ascii="Garamond" w:hAnsi="Garamond"/>
          <w:b/>
          <w:bCs/>
          <w:sz w:val="24"/>
          <w:szCs w:val="24"/>
        </w:rPr>
        <w:t>OŚWIADCZENIE OPIEKUNA PRAWNEGO UCZESTNIKA ECO RUN KIDS BY STOWARZYSZENIE DR. MAX ZDROWIE</w:t>
      </w:r>
    </w:p>
    <w:p w14:paraId="7FA8F907" w14:textId="106685A5" w:rsidR="00D05303" w:rsidRDefault="00D05303" w:rsidP="00D05303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4821C769" w14:textId="3E2A31C6" w:rsidR="00D05303" w:rsidRPr="00D05303" w:rsidRDefault="00D05303" w:rsidP="00D05303">
      <w:pPr>
        <w:jc w:val="both"/>
        <w:rPr>
          <w:rFonts w:ascii="Garamond" w:hAnsi="Garamond"/>
          <w:b/>
          <w:bCs/>
          <w:sz w:val="24"/>
          <w:szCs w:val="24"/>
        </w:rPr>
      </w:pPr>
      <w:r w:rsidRPr="00D05303">
        <w:rPr>
          <w:rFonts w:ascii="Garamond" w:hAnsi="Garamond"/>
          <w:b/>
          <w:bCs/>
          <w:sz w:val="24"/>
          <w:szCs w:val="24"/>
        </w:rPr>
        <w:t>Dane niepełnoletniego Uczestnika:</w:t>
      </w:r>
    </w:p>
    <w:p w14:paraId="55C38FA3" w14:textId="4A6A46DE" w:rsidR="00D05303" w:rsidRDefault="00D05303" w:rsidP="00D05303">
      <w:pPr>
        <w:jc w:val="both"/>
        <w:rPr>
          <w:rFonts w:ascii="Garamond" w:hAnsi="Garamond"/>
          <w:sz w:val="24"/>
          <w:szCs w:val="24"/>
        </w:rPr>
      </w:pPr>
    </w:p>
    <w:p w14:paraId="6A2D86A4" w14:textId="4F8704A8" w:rsidR="00D05303" w:rsidRPr="00D05303" w:rsidRDefault="00D05303" w:rsidP="00D0530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</w:p>
    <w:p w14:paraId="30F52B65" w14:textId="0A6A3CFB" w:rsidR="0091345F" w:rsidRDefault="00D05303" w:rsidP="00D0530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(imię i nazwisko</w:t>
      </w:r>
      <w:r w:rsidR="00BC6CB3">
        <w:rPr>
          <w:rFonts w:ascii="Garamond" w:hAnsi="Garamond"/>
          <w:sz w:val="24"/>
          <w:szCs w:val="24"/>
        </w:rPr>
        <w:t>, wiek</w:t>
      </w:r>
      <w:r>
        <w:rPr>
          <w:rFonts w:ascii="Garamond" w:hAnsi="Garamond"/>
          <w:sz w:val="24"/>
          <w:szCs w:val="24"/>
        </w:rPr>
        <w:t>)</w:t>
      </w:r>
    </w:p>
    <w:p w14:paraId="0BEFD19B" w14:textId="0A48D4B8" w:rsidR="00D05303" w:rsidRDefault="00D05303" w:rsidP="00D05303">
      <w:pPr>
        <w:jc w:val="both"/>
        <w:rPr>
          <w:rFonts w:ascii="Garamond" w:hAnsi="Garamond"/>
          <w:sz w:val="24"/>
          <w:szCs w:val="24"/>
        </w:rPr>
      </w:pPr>
    </w:p>
    <w:p w14:paraId="27154D2B" w14:textId="4879383A" w:rsidR="00D05303" w:rsidRPr="00D05303" w:rsidRDefault="00D05303" w:rsidP="00D05303">
      <w:pPr>
        <w:jc w:val="both"/>
        <w:rPr>
          <w:rFonts w:ascii="Garamond" w:hAnsi="Garamond"/>
          <w:b/>
          <w:bCs/>
          <w:sz w:val="24"/>
          <w:szCs w:val="24"/>
        </w:rPr>
      </w:pPr>
      <w:r w:rsidRPr="00D05303">
        <w:rPr>
          <w:rFonts w:ascii="Garamond" w:hAnsi="Garamond"/>
          <w:b/>
          <w:bCs/>
          <w:sz w:val="24"/>
          <w:szCs w:val="24"/>
        </w:rPr>
        <w:t>Dane opiekuna prawnego Uczestnika:</w:t>
      </w:r>
    </w:p>
    <w:p w14:paraId="6D6EDB0A" w14:textId="50D603E5" w:rsidR="00D05303" w:rsidRDefault="00D05303" w:rsidP="00D05303">
      <w:pPr>
        <w:jc w:val="both"/>
        <w:rPr>
          <w:rFonts w:ascii="Garamond" w:hAnsi="Garamond"/>
          <w:sz w:val="24"/>
          <w:szCs w:val="24"/>
        </w:rPr>
      </w:pPr>
    </w:p>
    <w:p w14:paraId="0E2F884E" w14:textId="77777777" w:rsidR="00D05303" w:rsidRPr="00D05303" w:rsidRDefault="00D05303" w:rsidP="00D0530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</w:p>
    <w:p w14:paraId="3D604C5F" w14:textId="6B0391C1" w:rsidR="00D05303" w:rsidRDefault="00D05303" w:rsidP="00D0530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(imię i nazwisko)</w:t>
      </w:r>
    </w:p>
    <w:p w14:paraId="02FB9BF1" w14:textId="099A25BA" w:rsidR="00D05303" w:rsidRDefault="00D05303" w:rsidP="00D05303">
      <w:pPr>
        <w:jc w:val="both"/>
        <w:rPr>
          <w:rFonts w:ascii="Garamond" w:hAnsi="Garamond"/>
          <w:sz w:val="24"/>
          <w:szCs w:val="24"/>
        </w:rPr>
      </w:pPr>
    </w:p>
    <w:p w14:paraId="6E9D640D" w14:textId="77777777" w:rsidR="00D05303" w:rsidRPr="00D05303" w:rsidRDefault="00D05303" w:rsidP="00D0530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</w:p>
    <w:p w14:paraId="79A5F463" w14:textId="40FA742A" w:rsidR="00D05303" w:rsidRDefault="00D05303" w:rsidP="00D0530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(rodzaj dokumentu tożsamości, seria i numer)</w:t>
      </w:r>
    </w:p>
    <w:p w14:paraId="3FA40313" w14:textId="26B5C6EF" w:rsidR="00D05303" w:rsidRDefault="00D05303" w:rsidP="00D05303">
      <w:pPr>
        <w:jc w:val="both"/>
        <w:rPr>
          <w:rFonts w:ascii="Garamond" w:hAnsi="Garamond"/>
          <w:sz w:val="24"/>
          <w:szCs w:val="24"/>
        </w:rPr>
      </w:pPr>
    </w:p>
    <w:p w14:paraId="269D8961" w14:textId="43790CA9" w:rsidR="00D05303" w:rsidRDefault="00D05303" w:rsidP="00D0530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A3B5E">
        <w:rPr>
          <w:rFonts w:ascii="Garamond" w:hAnsi="Garamond"/>
          <w:sz w:val="24"/>
          <w:szCs w:val="24"/>
        </w:rPr>
        <w:t>Na podstawie § 3 ust. 4</w:t>
      </w:r>
      <w:r w:rsidR="00BC6CB3">
        <w:rPr>
          <w:rFonts w:ascii="Garamond" w:hAnsi="Garamond"/>
          <w:sz w:val="24"/>
          <w:szCs w:val="24"/>
        </w:rPr>
        <w:t xml:space="preserve"> i ust. 5 </w:t>
      </w:r>
      <w:r w:rsidR="000A3B5E">
        <w:rPr>
          <w:rFonts w:ascii="Garamond" w:hAnsi="Garamond"/>
          <w:sz w:val="24"/>
          <w:szCs w:val="24"/>
        </w:rPr>
        <w:t>Regulaminu  ECO RUN KIDS BY STOWARZYSZENIE DR. MAX ZDROWIE o</w:t>
      </w:r>
      <w:r>
        <w:rPr>
          <w:rFonts w:ascii="Garamond" w:hAnsi="Garamond"/>
          <w:sz w:val="24"/>
          <w:szCs w:val="24"/>
        </w:rPr>
        <w:t xml:space="preserve">świadczam, iż </w:t>
      </w:r>
      <w:r w:rsidRPr="000A3B5E">
        <w:rPr>
          <w:rFonts w:ascii="Garamond" w:hAnsi="Garamond"/>
          <w:b/>
          <w:bCs/>
          <w:sz w:val="24"/>
          <w:szCs w:val="24"/>
        </w:rPr>
        <w:t>wyrażam zgodę</w:t>
      </w:r>
      <w:r>
        <w:rPr>
          <w:rFonts w:ascii="Garamond" w:hAnsi="Garamond"/>
          <w:sz w:val="24"/>
          <w:szCs w:val="24"/>
        </w:rPr>
        <w:t xml:space="preserve"> na udział dziecka, którego jestem opiekunem prawnym w wydarzeniu pn. ECO RUN KIDS BY STOWARZYSZENIE DR. MAX ZDROWIE organizowanym w dniu </w:t>
      </w:r>
      <w:r w:rsidR="000A3B5E">
        <w:rPr>
          <w:rFonts w:ascii="Garamond" w:hAnsi="Garamond"/>
          <w:sz w:val="24"/>
          <w:szCs w:val="24"/>
        </w:rPr>
        <w:t>28 maja 2023 r. na terenie Parku Grabiszyńskiego we Wrocławiu.</w:t>
      </w:r>
    </w:p>
    <w:p w14:paraId="2B33B83D" w14:textId="2FBE0D58" w:rsidR="000A3B5E" w:rsidRDefault="000A3B5E" w:rsidP="00D0530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Wskazuję, że </w:t>
      </w:r>
      <w:r w:rsidRPr="000A3B5E">
        <w:rPr>
          <w:rFonts w:ascii="Garamond" w:hAnsi="Garamond"/>
          <w:b/>
          <w:bCs/>
          <w:sz w:val="24"/>
          <w:szCs w:val="24"/>
        </w:rPr>
        <w:t>nie są mi znane</w:t>
      </w:r>
      <w:r>
        <w:rPr>
          <w:rFonts w:ascii="Garamond" w:hAnsi="Garamond"/>
          <w:sz w:val="24"/>
          <w:szCs w:val="24"/>
        </w:rPr>
        <w:t xml:space="preserve"> żadne przeciwwskazania zdrowotne, które uniemożliwiałyby dziecku udział w wydarzeniu. </w:t>
      </w:r>
    </w:p>
    <w:p w14:paraId="2912A73C" w14:textId="15E78497" w:rsidR="000A3B5E" w:rsidRDefault="000A3B5E" w:rsidP="00D05303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Oświadczam również, że udział dziecka w wydarzeniu odbywa się za </w:t>
      </w:r>
      <w:r w:rsidRPr="000A3B5E">
        <w:rPr>
          <w:rFonts w:ascii="Garamond" w:hAnsi="Garamond"/>
          <w:b/>
          <w:bCs/>
          <w:sz w:val="24"/>
          <w:szCs w:val="24"/>
        </w:rPr>
        <w:t>moją wiedzą</w:t>
      </w:r>
      <w:r>
        <w:rPr>
          <w:rFonts w:ascii="Garamond" w:hAnsi="Garamond"/>
          <w:sz w:val="24"/>
          <w:szCs w:val="24"/>
        </w:rPr>
        <w:t xml:space="preserve">, a także </w:t>
      </w:r>
      <w:r w:rsidRPr="000A3B5E">
        <w:rPr>
          <w:rFonts w:ascii="Garamond" w:hAnsi="Garamond"/>
          <w:b/>
          <w:bCs/>
          <w:sz w:val="24"/>
          <w:szCs w:val="24"/>
        </w:rPr>
        <w:t>na moją odpowiedzialność.</w:t>
      </w:r>
    </w:p>
    <w:p w14:paraId="6DD65C7C" w14:textId="5B63165C" w:rsidR="00BC6CB3" w:rsidRDefault="00BC6CB3" w:rsidP="00D05303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035DAFE0" w14:textId="3C30DFCB" w:rsidR="00BC6CB3" w:rsidRDefault="00BC6CB3" w:rsidP="00D05303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3A064A29" w14:textId="77777777" w:rsidR="00BC6CB3" w:rsidRDefault="00BC6CB3" w:rsidP="00D05303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6E25D46" w14:textId="752133AC" w:rsidR="00BC6CB3" w:rsidRDefault="00BC6CB3" w:rsidP="00D05303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5C8473F" w14:textId="364DB23E" w:rsidR="00BC6CB3" w:rsidRDefault="00BC6CB3" w:rsidP="00BC6CB3">
      <w:pPr>
        <w:ind w:firstLine="5529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_____________________________</w:t>
      </w:r>
    </w:p>
    <w:p w14:paraId="2092C166" w14:textId="04465E82" w:rsidR="00BC6CB3" w:rsidRPr="00D05303" w:rsidRDefault="00BC6CB3" w:rsidP="00BC6CB3">
      <w:pPr>
        <w:ind w:firstLine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(czytelny podpis opiekuna prawnego)</w:t>
      </w:r>
    </w:p>
    <w:sectPr w:rsidR="00BC6CB3" w:rsidRPr="00D0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5F"/>
    <w:rsid w:val="000A3B5E"/>
    <w:rsid w:val="00764AD6"/>
    <w:rsid w:val="0091345F"/>
    <w:rsid w:val="00BC6CB3"/>
    <w:rsid w:val="00D05303"/>
    <w:rsid w:val="00F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8826"/>
  <w15:chartTrackingRefBased/>
  <w15:docId w15:val="{7C92657C-59AD-4DBD-9A43-B3D90DE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Duraj</dc:creator>
  <cp:keywords/>
  <dc:description/>
  <cp:lastModifiedBy>Kancelaria Duraj</cp:lastModifiedBy>
  <cp:revision>2</cp:revision>
  <dcterms:created xsi:type="dcterms:W3CDTF">2023-03-27T12:18:00Z</dcterms:created>
  <dcterms:modified xsi:type="dcterms:W3CDTF">2023-03-27T12:41:00Z</dcterms:modified>
</cp:coreProperties>
</file>